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C853" w14:textId="7ED47C82" w:rsidR="00A14C2E" w:rsidRPr="00174786" w:rsidRDefault="00600730" w:rsidP="00174786">
      <w:pPr>
        <w:spacing w:after="0"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4786">
        <w:rPr>
          <w:rFonts w:ascii="ＭＳ ゴシック" w:eastAsia="ＭＳ ゴシック" w:hAnsi="ＭＳ ゴシック" w:hint="eastAsia"/>
          <w:sz w:val="28"/>
          <w:szCs w:val="28"/>
        </w:rPr>
        <w:t>京都大学</w:t>
      </w:r>
      <w:r w:rsidR="002013E9">
        <w:rPr>
          <w:rFonts w:ascii="ＭＳ ゴシック" w:eastAsia="ＭＳ ゴシック" w:hAnsi="ＭＳ ゴシック" w:hint="eastAsia"/>
          <w:sz w:val="28"/>
          <w:szCs w:val="28"/>
        </w:rPr>
        <w:t>大学院</w:t>
      </w:r>
      <w:r w:rsidRPr="00174786">
        <w:rPr>
          <w:rFonts w:ascii="ＭＳ ゴシック" w:eastAsia="ＭＳ ゴシック" w:hAnsi="ＭＳ ゴシック" w:hint="eastAsia"/>
          <w:sz w:val="28"/>
          <w:szCs w:val="28"/>
        </w:rPr>
        <w:t>生命科学研究科</w:t>
      </w:r>
      <w:r w:rsidR="002013E9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A2B88">
        <w:rPr>
          <w:rFonts w:ascii="ＭＳ ゴシック" w:eastAsia="ＭＳ ゴシック" w:hAnsi="ＭＳ ゴシック" w:hint="eastAsia"/>
          <w:sz w:val="28"/>
          <w:szCs w:val="28"/>
        </w:rPr>
        <w:t>附属</w:t>
      </w:r>
      <w:r w:rsidRPr="00174786">
        <w:rPr>
          <w:rFonts w:ascii="ＭＳ ゴシック" w:eastAsia="ＭＳ ゴシック" w:hAnsi="ＭＳ ゴシック" w:hint="eastAsia"/>
          <w:sz w:val="28"/>
          <w:szCs w:val="28"/>
        </w:rPr>
        <w:t>生命情報解析教育センター</w:t>
      </w:r>
    </w:p>
    <w:p w14:paraId="2FD5B08F" w14:textId="77128D75" w:rsidR="00A14C2E" w:rsidRPr="00174786" w:rsidRDefault="00695FC0" w:rsidP="00174786">
      <w:pPr>
        <w:spacing w:afterLines="50" w:after="180"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Arial" w:eastAsia="ＭＳ ゴシック" w:hAnsi="Arial" w:cs="Arial"/>
          <w:sz w:val="28"/>
          <w:szCs w:val="28"/>
        </w:rPr>
        <w:t>2025</w:t>
      </w:r>
      <w:r>
        <w:rPr>
          <w:rFonts w:ascii="Arial" w:eastAsia="ＭＳ ゴシック" w:hAnsi="Arial" w:cs="Arial" w:hint="eastAsia"/>
          <w:sz w:val="28"/>
          <w:szCs w:val="28"/>
        </w:rPr>
        <w:t xml:space="preserve">年度　</w:t>
      </w:r>
      <w:r w:rsidR="00A14C2E" w:rsidRPr="009F16E1">
        <w:rPr>
          <w:rFonts w:ascii="Arial" w:eastAsia="ＭＳ ゴシック" w:hAnsi="Arial" w:cs="Arial"/>
          <w:sz w:val="28"/>
          <w:szCs w:val="28"/>
        </w:rPr>
        <w:t>CeLiSIS</w:t>
      </w:r>
      <w:r w:rsidR="00A14C2E" w:rsidRPr="00174786">
        <w:rPr>
          <w:rFonts w:ascii="ＭＳ ゴシック" w:eastAsia="ＭＳ ゴシック" w:hAnsi="ＭＳ ゴシック" w:hint="eastAsia"/>
          <w:sz w:val="28"/>
          <w:szCs w:val="28"/>
        </w:rPr>
        <w:t>共同研究促進経費申請書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65"/>
        <w:gridCol w:w="9174"/>
      </w:tblGrid>
      <w:tr w:rsidR="00600730" w:rsidRPr="00174786" w14:paraId="383809AD" w14:textId="77777777" w:rsidTr="00D81512">
        <w:tc>
          <w:tcPr>
            <w:tcW w:w="9639" w:type="dxa"/>
            <w:gridSpan w:val="2"/>
          </w:tcPr>
          <w:p w14:paraId="7F714A30" w14:textId="09BA51D4" w:rsidR="00600730" w:rsidRPr="00174786" w:rsidRDefault="007755CE" w:rsidP="00174786">
            <w:pPr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代表</w:t>
            </w:r>
            <w:r w:rsidR="00B02EE1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研究</w:t>
            </w:r>
            <w:r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者</w:t>
            </w:r>
            <w:r w:rsidRPr="00174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（申請者）</w:t>
            </w:r>
          </w:p>
        </w:tc>
      </w:tr>
      <w:tr w:rsidR="007755CE" w:rsidRPr="00174786" w14:paraId="7128C8EC" w14:textId="469A1507" w:rsidTr="00D81512">
        <w:tc>
          <w:tcPr>
            <w:tcW w:w="465" w:type="dxa"/>
          </w:tcPr>
          <w:p w14:paraId="58D7FD99" w14:textId="667F3D08" w:rsidR="007755CE" w:rsidRPr="00174786" w:rsidRDefault="007755CE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1</w:t>
            </w:r>
          </w:p>
        </w:tc>
        <w:tc>
          <w:tcPr>
            <w:tcW w:w="9174" w:type="dxa"/>
          </w:tcPr>
          <w:p w14:paraId="5B8D0225" w14:textId="77777777" w:rsidR="00E5213F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研究分野</w:t>
            </w:r>
            <w:r w:rsidR="00482358" w:rsidRPr="00174786">
              <w:rPr>
                <w:rFonts w:ascii="ＭＳ ゴシック" w:eastAsia="ＭＳ ゴシック" w:hAnsi="ＭＳ ゴシック" w:hint="eastAsia"/>
                <w:szCs w:val="22"/>
              </w:rPr>
              <w:t>：</w:t>
            </w:r>
          </w:p>
          <w:p w14:paraId="737AF41B" w14:textId="3159A798" w:rsidR="00BC0395" w:rsidRDefault="00A14C2E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氏名</w:t>
            </w:r>
            <w:r w:rsidR="00BC0395">
              <w:rPr>
                <w:rFonts w:ascii="ＭＳ ゴシック" w:eastAsia="ＭＳ ゴシック" w:hAnsi="ＭＳ ゴシック" w:hint="eastAsia"/>
                <w:szCs w:val="22"/>
              </w:rPr>
              <w:t>：</w:t>
            </w:r>
          </w:p>
          <w:p w14:paraId="0928B574" w14:textId="70281191" w:rsidR="00AB08AC" w:rsidRDefault="00AB08AC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所属：</w:t>
            </w:r>
          </w:p>
          <w:p w14:paraId="72298F1D" w14:textId="04EFE001" w:rsidR="00AB08AC" w:rsidRDefault="00A14C2E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職名</w:t>
            </w:r>
            <w:r w:rsidR="00BC0395">
              <w:rPr>
                <w:rFonts w:ascii="ＭＳ ゴシック" w:eastAsia="ＭＳ ゴシック" w:hAnsi="ＭＳ ゴシック"/>
                <w:szCs w:val="22"/>
              </w:rPr>
              <w:t>/</w:t>
            </w:r>
            <w:r w:rsidR="00BC0395">
              <w:rPr>
                <w:rFonts w:ascii="ＭＳ ゴシック" w:eastAsia="ＭＳ ゴシック" w:hAnsi="ＭＳ ゴシック" w:hint="eastAsia"/>
                <w:szCs w:val="22"/>
              </w:rPr>
              <w:t>学年</w:t>
            </w:r>
            <w:r w:rsidR="00AB08AC">
              <w:rPr>
                <w:rFonts w:ascii="ＭＳ ゴシック" w:eastAsia="ＭＳ ゴシック" w:hAnsi="ＭＳ ゴシック" w:hint="eastAsia"/>
                <w:szCs w:val="22"/>
              </w:rPr>
              <w:t>：</w:t>
            </w:r>
          </w:p>
          <w:p w14:paraId="090E045F" w14:textId="350BEA75" w:rsidR="00D81512" w:rsidRPr="00174786" w:rsidRDefault="00D81512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博士号取得年月日（大学院在学中の場合はその旨を明記）：</w:t>
            </w:r>
          </w:p>
          <w:p w14:paraId="20258416" w14:textId="65E7840B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E-mail：</w:t>
            </w:r>
          </w:p>
        </w:tc>
      </w:tr>
      <w:tr w:rsidR="00600730" w:rsidRPr="00174786" w14:paraId="518C0FFE" w14:textId="77777777" w:rsidTr="00D81512">
        <w:tc>
          <w:tcPr>
            <w:tcW w:w="9639" w:type="dxa"/>
            <w:gridSpan w:val="2"/>
          </w:tcPr>
          <w:p w14:paraId="44B0E69E" w14:textId="515D92CE" w:rsidR="00600730" w:rsidRPr="00174786" w:rsidRDefault="00A32311" w:rsidP="00174786">
            <w:pPr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学内</w:t>
            </w:r>
            <w:r w:rsidR="007755CE"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共同研究者</w:t>
            </w:r>
          </w:p>
        </w:tc>
      </w:tr>
      <w:tr w:rsidR="00A14C2E" w:rsidRPr="00174786" w14:paraId="2AC14E6C" w14:textId="628A6969" w:rsidTr="00D81512">
        <w:tc>
          <w:tcPr>
            <w:tcW w:w="465" w:type="dxa"/>
          </w:tcPr>
          <w:p w14:paraId="054E5FE4" w14:textId="4B205674" w:rsidR="00A14C2E" w:rsidRPr="00174786" w:rsidRDefault="00A14C2E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2</w:t>
            </w:r>
          </w:p>
        </w:tc>
        <w:tc>
          <w:tcPr>
            <w:tcW w:w="9174" w:type="dxa"/>
          </w:tcPr>
          <w:p w14:paraId="5F9E5B54" w14:textId="215892AA" w:rsidR="00A14C2E" w:rsidRDefault="00A14C2E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研究分野</w:t>
            </w:r>
            <w:r w:rsidR="00482358" w:rsidRPr="00174786">
              <w:rPr>
                <w:rFonts w:ascii="ＭＳ ゴシック" w:eastAsia="ＭＳ ゴシック" w:hAnsi="ＭＳ ゴシック" w:hint="eastAsia"/>
                <w:szCs w:val="22"/>
              </w:rPr>
              <w:t>：</w:t>
            </w:r>
          </w:p>
          <w:p w14:paraId="74866B86" w14:textId="6CF66AD1" w:rsidR="004128FB" w:rsidRPr="00174786" w:rsidRDefault="004128FB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：</w:t>
            </w:r>
          </w:p>
          <w:p w14:paraId="0AACDF02" w14:textId="77777777" w:rsidR="00FE5D4D" w:rsidRDefault="00FE5D4D" w:rsidP="00FE5D4D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所属：</w:t>
            </w:r>
          </w:p>
          <w:p w14:paraId="24F3F438" w14:textId="77777777" w:rsidR="00FE5D4D" w:rsidRDefault="00FE5D4D" w:rsidP="00FE5D4D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職名</w:t>
            </w:r>
            <w:r>
              <w:rPr>
                <w:rFonts w:ascii="ＭＳ ゴシック" w:eastAsia="ＭＳ ゴシック" w:hAnsi="ＭＳ ゴシック"/>
                <w:szCs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学年：</w:t>
            </w:r>
          </w:p>
          <w:p w14:paraId="523FF5D4" w14:textId="33B2866B" w:rsidR="00D81512" w:rsidRPr="00D81512" w:rsidRDefault="00D81512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博士号取得年月日（大学院在学中の場合はその旨を明記）：</w:t>
            </w:r>
          </w:p>
          <w:p w14:paraId="72FAC971" w14:textId="06222563" w:rsidR="00A14C2E" w:rsidRPr="00174786" w:rsidRDefault="00A14C2E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E-mail：</w:t>
            </w:r>
          </w:p>
        </w:tc>
      </w:tr>
      <w:tr w:rsidR="007755CE" w:rsidRPr="00174786" w14:paraId="553E42DB" w14:textId="77777777" w:rsidTr="00D81512">
        <w:tc>
          <w:tcPr>
            <w:tcW w:w="9639" w:type="dxa"/>
            <w:gridSpan w:val="2"/>
          </w:tcPr>
          <w:p w14:paraId="4F8FA874" w14:textId="3CE924AD" w:rsidR="007755CE" w:rsidRPr="00174786" w:rsidRDefault="00404113" w:rsidP="00174786">
            <w:pPr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共同研究の</w:t>
            </w:r>
            <w:r w:rsidR="007755CE"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期間と支出</w:t>
            </w:r>
          </w:p>
        </w:tc>
      </w:tr>
      <w:tr w:rsidR="007755CE" w:rsidRPr="00174786" w14:paraId="43145C2E" w14:textId="77777777" w:rsidTr="00D81512">
        <w:tc>
          <w:tcPr>
            <w:tcW w:w="9639" w:type="dxa"/>
            <w:gridSpan w:val="2"/>
          </w:tcPr>
          <w:p w14:paraId="79E6507C" w14:textId="7CD02A06" w:rsidR="007755CE" w:rsidRPr="00174786" w:rsidRDefault="006F02F6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共同</w:t>
            </w:r>
            <w:r w:rsidR="00BA5637" w:rsidRPr="00174786">
              <w:rPr>
                <w:rFonts w:ascii="ＭＳ ゴシック" w:eastAsia="ＭＳ ゴシック" w:hAnsi="ＭＳ ゴシック" w:hint="eastAsia"/>
                <w:szCs w:val="22"/>
              </w:rPr>
              <w:t>研究費</w:t>
            </w:r>
            <w:r w:rsidR="00411053" w:rsidRPr="00174786">
              <w:rPr>
                <w:rFonts w:ascii="ＭＳ ゴシック" w:eastAsia="ＭＳ ゴシック" w:hAnsi="ＭＳ ゴシック" w:hint="eastAsia"/>
                <w:szCs w:val="22"/>
              </w:rPr>
              <w:t>総額</w:t>
            </w:r>
            <w:r w:rsidR="001E1EAB" w:rsidRPr="00174786">
              <w:rPr>
                <w:rFonts w:ascii="ＭＳ ゴシック" w:eastAsia="ＭＳ ゴシック" w:hAnsi="ＭＳ ゴシック" w:hint="eastAsia"/>
                <w:szCs w:val="22"/>
              </w:rPr>
              <w:t>（チームあたりの</w:t>
            </w:r>
            <w:r w:rsidR="00B02EE1">
              <w:rPr>
                <w:rFonts w:ascii="ＭＳ ゴシック" w:eastAsia="ＭＳ ゴシック" w:hAnsi="ＭＳ ゴシック" w:hint="eastAsia"/>
                <w:szCs w:val="22"/>
              </w:rPr>
              <w:t>総額</w:t>
            </w:r>
            <w:r w:rsidR="001E1EAB" w:rsidRPr="00174786">
              <w:rPr>
                <w:rFonts w:ascii="ＭＳ ゴシック" w:eastAsia="ＭＳ ゴシック" w:hAnsi="ＭＳ ゴシック" w:hint="eastAsia"/>
                <w:szCs w:val="22"/>
              </w:rPr>
              <w:t>上限は</w:t>
            </w:r>
            <w:r w:rsidR="00FA2689">
              <w:rPr>
                <w:rFonts w:ascii="ＭＳ ゴシック" w:eastAsia="ＭＳ ゴシック" w:hAnsi="ＭＳ ゴシック"/>
                <w:szCs w:val="22"/>
              </w:rPr>
              <w:t>6</w:t>
            </w:r>
            <w:r w:rsidR="001E1EAB" w:rsidRPr="00174786">
              <w:rPr>
                <w:rFonts w:ascii="ＭＳ ゴシック" w:eastAsia="ＭＳ ゴシック" w:hAnsi="ＭＳ ゴシック"/>
                <w:szCs w:val="22"/>
              </w:rPr>
              <w:t>0</w:t>
            </w:r>
            <w:r w:rsidR="000F53F3" w:rsidRPr="00174786">
              <w:rPr>
                <w:rFonts w:ascii="ＭＳ ゴシック" w:eastAsia="ＭＳ ゴシック" w:hAnsi="ＭＳ ゴシック"/>
                <w:szCs w:val="22"/>
              </w:rPr>
              <w:t>0,000</w:t>
            </w:r>
            <w:r w:rsidR="001E1EAB" w:rsidRPr="00174786">
              <w:rPr>
                <w:rFonts w:ascii="ＭＳ ゴシック" w:eastAsia="ＭＳ ゴシック" w:hAnsi="ＭＳ ゴシック" w:hint="eastAsia"/>
                <w:szCs w:val="22"/>
              </w:rPr>
              <w:t>円）</w:t>
            </w:r>
            <w:r w:rsidR="00411053" w:rsidRPr="00174786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  <w:p w14:paraId="114AFFC3" w14:textId="41186F58" w:rsidR="007755CE" w:rsidRDefault="00B02EE1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B02EE1">
              <w:rPr>
                <w:rFonts w:ascii="ＭＳ ゴシック" w:eastAsia="ＭＳ ゴシック" w:hAnsi="ＭＳ ゴシック" w:hint="eastAsia"/>
                <w:szCs w:val="22"/>
              </w:rPr>
              <w:t>代表研究者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Cs w:val="22"/>
              </w:rPr>
              <w:t>xxxxxxx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  <w:p w14:paraId="67602967" w14:textId="35B6EC75" w:rsidR="00B02EE1" w:rsidRDefault="00B02EE1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学内共同</w:t>
            </w:r>
            <w:r w:rsidRPr="00B02EE1">
              <w:rPr>
                <w:rFonts w:ascii="ＭＳ ゴシック" w:eastAsia="ＭＳ ゴシック" w:hAnsi="ＭＳ ゴシック" w:hint="eastAsia"/>
                <w:szCs w:val="22"/>
              </w:rPr>
              <w:t>研究者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2"/>
              </w:rPr>
              <w:t>xxxxxxx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  <w:p w14:paraId="7A5D0F6B" w14:textId="0B99F1F0" w:rsidR="00B02EE1" w:rsidRDefault="00B02EE1" w:rsidP="00B02EE1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総額　　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2"/>
              </w:rPr>
              <w:t>xxxxxxx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  <w:p w14:paraId="0912389D" w14:textId="77777777" w:rsidR="00B02EE1" w:rsidRPr="00B02EE1" w:rsidRDefault="00B02EE1" w:rsidP="00174786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68976488" w14:textId="3A522185" w:rsidR="007755CE" w:rsidRPr="00174786" w:rsidRDefault="006F02F6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共同</w:t>
            </w:r>
            <w:r w:rsidR="00BA5637" w:rsidRPr="00174786">
              <w:rPr>
                <w:rFonts w:ascii="ＭＳ ゴシック" w:eastAsia="ＭＳ ゴシック" w:hAnsi="ＭＳ ゴシック" w:hint="eastAsia"/>
                <w:szCs w:val="22"/>
              </w:rPr>
              <w:t>研究費</w:t>
            </w:r>
            <w:r w:rsidR="00411053" w:rsidRPr="00174786">
              <w:rPr>
                <w:rFonts w:ascii="ＭＳ ゴシック" w:eastAsia="ＭＳ ゴシック" w:hAnsi="ＭＳ ゴシック" w:hint="eastAsia"/>
                <w:szCs w:val="22"/>
              </w:rPr>
              <w:t>の使途</w:t>
            </w:r>
            <w:r w:rsidR="00301B1F" w:rsidRPr="00174786">
              <w:rPr>
                <w:rFonts w:ascii="ＭＳ ゴシック" w:eastAsia="ＭＳ ゴシック" w:hAnsi="ＭＳ ゴシック" w:hint="eastAsia"/>
                <w:szCs w:val="22"/>
              </w:rPr>
              <w:t>（チーム全体での</w:t>
            </w:r>
            <w:r w:rsidR="00844117" w:rsidRPr="00174786">
              <w:rPr>
                <w:rFonts w:ascii="ＭＳ ゴシック" w:eastAsia="ＭＳ ゴシック" w:hAnsi="ＭＳ ゴシック" w:hint="eastAsia"/>
                <w:szCs w:val="22"/>
              </w:rPr>
              <w:t>見込み</w:t>
            </w:r>
            <w:r w:rsidR="00301B1F" w:rsidRPr="00174786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  <w:p w14:paraId="672E77F1" w14:textId="23820289" w:rsidR="007755CE" w:rsidRPr="00174786" w:rsidRDefault="00411053" w:rsidP="00174786">
            <w:pPr>
              <w:ind w:firstLineChars="100" w:firstLine="220"/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設備費　XXXXXX円</w:t>
            </w:r>
          </w:p>
          <w:p w14:paraId="15F98FC7" w14:textId="3C33DBA9" w:rsidR="007755CE" w:rsidRPr="00174786" w:rsidRDefault="00411053" w:rsidP="00174786">
            <w:pPr>
              <w:ind w:firstLineChars="100" w:firstLine="220"/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消耗品費　XXXXXX円</w:t>
            </w:r>
          </w:p>
          <w:p w14:paraId="7B5A5E2A" w14:textId="65381FAB" w:rsidR="007755CE" w:rsidRPr="00174786" w:rsidRDefault="00411053" w:rsidP="00174786">
            <w:pPr>
              <w:ind w:firstLineChars="100" w:firstLine="220"/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旅費　XXXXX円</w:t>
            </w:r>
          </w:p>
          <w:p w14:paraId="678B724E" w14:textId="4F7851BE" w:rsidR="007755CE" w:rsidRPr="00174786" w:rsidRDefault="00411053" w:rsidP="00174786">
            <w:pPr>
              <w:ind w:firstLineChars="100" w:firstLine="220"/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人件費・</w:t>
            </w:r>
            <w:r w:rsidR="006F02F6">
              <w:rPr>
                <w:rFonts w:ascii="ＭＳ ゴシック" w:eastAsia="ＭＳ ゴシック" w:hAnsi="ＭＳ ゴシック" w:hint="eastAsia"/>
                <w:szCs w:val="22"/>
              </w:rPr>
              <w:t>謝金</w:t>
            </w: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 xml:space="preserve">　XXXXX円</w:t>
            </w:r>
          </w:p>
          <w:p w14:paraId="0CE833B5" w14:textId="4B9825A6" w:rsidR="003E08EC" w:rsidRPr="00174786" w:rsidRDefault="001355DF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 xml:space="preserve">　その他（論文出版費など）　XXXXXX円</w:t>
            </w:r>
          </w:p>
        </w:tc>
      </w:tr>
      <w:tr w:rsidR="006C6B2D" w:rsidRPr="00174786" w14:paraId="3AA436F6" w14:textId="77777777" w:rsidTr="00D81512">
        <w:tc>
          <w:tcPr>
            <w:tcW w:w="9639" w:type="dxa"/>
            <w:gridSpan w:val="2"/>
          </w:tcPr>
          <w:p w14:paraId="62D258C4" w14:textId="77777777" w:rsidR="006C6B2D" w:rsidRPr="00174786" w:rsidRDefault="006C6B2D" w:rsidP="00174786">
            <w:pPr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採択後のお願い</w:t>
            </w:r>
          </w:p>
        </w:tc>
      </w:tr>
      <w:tr w:rsidR="006C6B2D" w:rsidRPr="00174786" w14:paraId="4A2D4570" w14:textId="77777777" w:rsidTr="00D81512">
        <w:tc>
          <w:tcPr>
            <w:tcW w:w="9639" w:type="dxa"/>
            <w:gridSpan w:val="2"/>
          </w:tcPr>
          <w:p w14:paraId="48DD5A73" w14:textId="77777777" w:rsidR="006C6B2D" w:rsidRPr="00174786" w:rsidRDefault="006C6B2D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採択された場合、下記の事項についてご了承いただける場合は、下のチェック欄へ記入をお願いします。</w:t>
            </w:r>
          </w:p>
          <w:p w14:paraId="6EE3DADF" w14:textId="238CA3C4" w:rsidR="006C6B2D" w:rsidRPr="00174786" w:rsidRDefault="006C6B2D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Pr="00174786">
              <w:rPr>
                <w:rFonts w:ascii="ＭＳ ゴシック" w:eastAsia="ＭＳ ゴシック" w:hAnsi="ＭＳ ゴシック"/>
                <w:szCs w:val="22"/>
              </w:rPr>
              <w:t>CeLiSIS が主催するセミナーなどでの発表</w:t>
            </w:r>
          </w:p>
          <w:p w14:paraId="4A9E3BE7" w14:textId="0CCB2CB9" w:rsidR="006C6B2D" w:rsidRDefault="006C6B2D" w:rsidP="00174786">
            <w:pPr>
              <w:rPr>
                <w:rFonts w:ascii="ＭＳ ゴシック" w:eastAsia="ＭＳ ゴシック" w:hAnsi="ＭＳ ゴシック"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szCs w:val="22"/>
              </w:rPr>
              <w:t>・採択された研究者による報告書の作成</w:t>
            </w:r>
          </w:p>
          <w:p w14:paraId="466C9D78" w14:textId="77777777" w:rsidR="002241FF" w:rsidRPr="00174786" w:rsidRDefault="002241FF" w:rsidP="00174786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76197869" w14:textId="697F70C6" w:rsidR="006C6B2D" w:rsidRPr="00174786" w:rsidRDefault="00000000" w:rsidP="002241FF">
            <w:pPr>
              <w:ind w:firstLineChars="100" w:firstLine="220"/>
              <w:rPr>
                <w:rFonts w:ascii="ＭＳ ゴシック" w:eastAsia="ＭＳ ゴシック" w:hAnsi="ＭＳ ゴシック" w:hint="eastAsia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1937510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30601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6C6B2D" w:rsidRPr="00174786">
              <w:rPr>
                <w:rFonts w:ascii="ＭＳ ゴシック" w:eastAsia="ＭＳ ゴシック" w:hAnsi="ＭＳ ゴシック" w:hint="eastAsia"/>
                <w:szCs w:val="22"/>
              </w:rPr>
              <w:t>上記の内容について了承しました。</w:t>
            </w:r>
          </w:p>
        </w:tc>
      </w:tr>
    </w:tbl>
    <w:p w14:paraId="0A45720C" w14:textId="77777777" w:rsidR="001355DF" w:rsidRPr="00174786" w:rsidRDefault="001355DF" w:rsidP="00174786">
      <w:pPr>
        <w:widowControl/>
        <w:spacing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174786">
        <w:rPr>
          <w:rFonts w:ascii="ＭＳ ゴシック" w:eastAsia="ＭＳ ゴシック" w:hAnsi="ＭＳ ゴシック"/>
          <w:b/>
          <w:bCs/>
          <w:sz w:val="24"/>
        </w:rPr>
        <w:br w:type="page"/>
      </w:r>
    </w:p>
    <w:p w14:paraId="579481B2" w14:textId="0A5F6F82" w:rsidR="00600730" w:rsidRPr="00174786" w:rsidRDefault="007755CE" w:rsidP="00174786">
      <w:pPr>
        <w:spacing w:after="0" w:line="240" w:lineRule="auto"/>
        <w:rPr>
          <w:rFonts w:ascii="ＭＳ ゴシック" w:eastAsia="ＭＳ ゴシック" w:hAnsi="ＭＳ ゴシック"/>
          <w:b/>
          <w:bCs/>
          <w:sz w:val="24"/>
        </w:rPr>
      </w:pPr>
      <w:r w:rsidRPr="00174786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研究計画</w:t>
      </w:r>
    </w:p>
    <w:p w14:paraId="6D5E1F90" w14:textId="689EAB4F" w:rsidR="002C4C6A" w:rsidRDefault="008C67BE" w:rsidP="002C4C6A">
      <w:pPr>
        <w:spacing w:after="0" w:line="240" w:lineRule="auto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研究計画の</w:t>
      </w:r>
      <w:r w:rsidR="009F0A07" w:rsidRPr="00174786">
        <w:rPr>
          <w:rFonts w:ascii="ＭＳ ゴシック" w:eastAsia="ＭＳ ゴシック" w:hAnsi="ＭＳ ゴシック" w:hint="eastAsia"/>
          <w:sz w:val="18"/>
          <w:szCs w:val="18"/>
        </w:rPr>
        <w:t>「概要」と</w:t>
      </w:r>
      <w:r w:rsidR="009B4332" w:rsidRPr="00174786">
        <w:rPr>
          <w:rFonts w:ascii="ＭＳ ゴシック" w:eastAsia="ＭＳ ゴシック" w:hAnsi="ＭＳ ゴシック" w:hint="eastAsia"/>
          <w:sz w:val="18"/>
          <w:szCs w:val="18"/>
        </w:rPr>
        <w:t>「目的と方向」</w:t>
      </w:r>
      <w:r>
        <w:rPr>
          <w:rFonts w:ascii="ＭＳ ゴシック" w:eastAsia="ＭＳ ゴシック" w:hAnsi="ＭＳ ゴシック" w:hint="eastAsia"/>
          <w:sz w:val="18"/>
          <w:szCs w:val="18"/>
        </w:rPr>
        <w:t>に分けてご記載ください。</w:t>
      </w:r>
      <w:r w:rsidRPr="00174786">
        <w:rPr>
          <w:rFonts w:ascii="ＭＳ ゴシック" w:eastAsia="ＭＳ ゴシック" w:hAnsi="ＭＳ ゴシック" w:hint="eastAsia"/>
          <w:sz w:val="18"/>
          <w:szCs w:val="18"/>
        </w:rPr>
        <w:t>「概要」と「目的と方向」</w:t>
      </w:r>
      <w:r w:rsidR="009B4332" w:rsidRPr="00174786">
        <w:rPr>
          <w:rFonts w:ascii="ＭＳ ゴシック" w:eastAsia="ＭＳ ゴシック" w:hAnsi="ＭＳ ゴシック" w:hint="eastAsia"/>
          <w:sz w:val="18"/>
          <w:szCs w:val="18"/>
        </w:rPr>
        <w:t>のスペースの比率は、</w:t>
      </w:r>
      <w:r w:rsidR="00987A82" w:rsidRPr="00174786">
        <w:rPr>
          <w:rFonts w:ascii="ＭＳ ゴシック" w:eastAsia="ＭＳ ゴシック" w:hAnsi="ＭＳ ゴシック" w:hint="eastAsia"/>
          <w:sz w:val="18"/>
          <w:szCs w:val="18"/>
        </w:rPr>
        <w:t>合わせて２ページ</w:t>
      </w:r>
      <w:r w:rsidR="00773AB4" w:rsidRPr="00174786">
        <w:rPr>
          <w:rFonts w:ascii="ＭＳ ゴシック" w:eastAsia="ＭＳ ゴシック" w:hAnsi="ＭＳ ゴシック" w:hint="eastAsia"/>
          <w:sz w:val="18"/>
          <w:szCs w:val="18"/>
        </w:rPr>
        <w:t>の範囲内</w:t>
      </w:r>
      <w:r w:rsidR="002C4C6A">
        <w:rPr>
          <w:rFonts w:ascii="ＭＳ ゴシック" w:eastAsia="ＭＳ ゴシック" w:hAnsi="ＭＳ ゴシック" w:hint="eastAsia"/>
          <w:sz w:val="18"/>
          <w:szCs w:val="18"/>
        </w:rPr>
        <w:t>（図を含む）</w:t>
      </w:r>
      <w:r w:rsidR="00773AB4" w:rsidRPr="00174786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="002013E9">
        <w:rPr>
          <w:rFonts w:ascii="ＭＳ ゴシック" w:eastAsia="ＭＳ ゴシック" w:hAnsi="ＭＳ ゴシック" w:hint="eastAsia"/>
          <w:sz w:val="18"/>
          <w:szCs w:val="18"/>
        </w:rPr>
        <w:t>調整</w:t>
      </w:r>
      <w:r w:rsidR="00987A82" w:rsidRPr="00174786">
        <w:rPr>
          <w:rFonts w:ascii="ＭＳ ゴシック" w:eastAsia="ＭＳ ゴシック" w:hAnsi="ＭＳ ゴシック" w:hint="eastAsia"/>
          <w:sz w:val="18"/>
          <w:szCs w:val="18"/>
        </w:rPr>
        <w:t>して頂いて結構です。</w:t>
      </w:r>
    </w:p>
    <w:p w14:paraId="1EFFF48A" w14:textId="4EEDCA2D" w:rsidR="007755CE" w:rsidRPr="002C4C6A" w:rsidRDefault="007755CE" w:rsidP="00174786">
      <w:pPr>
        <w:spacing w:after="0" w:line="240" w:lineRule="auto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755CE" w:rsidRPr="00174786" w14:paraId="4D45E696" w14:textId="77777777" w:rsidTr="001A7306">
        <w:tc>
          <w:tcPr>
            <w:tcW w:w="9634" w:type="dxa"/>
          </w:tcPr>
          <w:p w14:paraId="7C686DB6" w14:textId="3A50DACE" w:rsidR="007755CE" w:rsidRPr="00174786" w:rsidRDefault="00AC7861" w:rsidP="00174786">
            <w:pPr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共同研究</w:t>
            </w:r>
            <w:r w:rsidR="00ED72E2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課題</w:t>
            </w:r>
            <w:r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名</w:t>
            </w:r>
          </w:p>
        </w:tc>
      </w:tr>
      <w:tr w:rsidR="007755CE" w:rsidRPr="00174786" w14:paraId="186C8DA7" w14:textId="77777777" w:rsidTr="001A7306">
        <w:tc>
          <w:tcPr>
            <w:tcW w:w="9634" w:type="dxa"/>
          </w:tcPr>
          <w:p w14:paraId="5CFCB6C0" w14:textId="77777777" w:rsidR="007755CE" w:rsidRPr="00174786" w:rsidRDefault="007755CE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DABF1EB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755CE" w:rsidRPr="00174786" w14:paraId="196B3970" w14:textId="77777777" w:rsidTr="001A7306">
        <w:tc>
          <w:tcPr>
            <w:tcW w:w="9634" w:type="dxa"/>
          </w:tcPr>
          <w:p w14:paraId="17830BDF" w14:textId="0A1C867B" w:rsidR="007755CE" w:rsidRPr="00174786" w:rsidRDefault="007755CE" w:rsidP="00174786">
            <w:pPr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概要</w:t>
            </w:r>
          </w:p>
        </w:tc>
      </w:tr>
      <w:tr w:rsidR="007755CE" w:rsidRPr="00174786" w14:paraId="7D8F463B" w14:textId="77777777" w:rsidTr="001A7306">
        <w:tc>
          <w:tcPr>
            <w:tcW w:w="9634" w:type="dxa"/>
          </w:tcPr>
          <w:p w14:paraId="0606D722" w14:textId="77777777" w:rsidR="007755CE" w:rsidRPr="00174786" w:rsidRDefault="007755CE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7CD8E71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7DC409D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9AD4B40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1843A020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66B1B542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3CCD0C5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151249D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8F7E550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C56BE78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9FA0687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F59C389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8413FAE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18745D8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7755CE" w:rsidRPr="00174786" w14:paraId="481E7975" w14:textId="77777777" w:rsidTr="001A7306">
        <w:tc>
          <w:tcPr>
            <w:tcW w:w="9634" w:type="dxa"/>
          </w:tcPr>
          <w:p w14:paraId="7C8652AC" w14:textId="035FD27C" w:rsidR="007755CE" w:rsidRPr="00174786" w:rsidRDefault="00411053" w:rsidP="00174786">
            <w:pPr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17478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目的と方法</w:t>
            </w:r>
          </w:p>
        </w:tc>
      </w:tr>
      <w:tr w:rsidR="007755CE" w:rsidRPr="00174786" w14:paraId="60B4BCD3" w14:textId="77777777" w:rsidTr="001A7306">
        <w:tc>
          <w:tcPr>
            <w:tcW w:w="9634" w:type="dxa"/>
          </w:tcPr>
          <w:p w14:paraId="19D02177" w14:textId="77777777" w:rsidR="007755CE" w:rsidRPr="00174786" w:rsidRDefault="007755CE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9222356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ADE0EB7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F65B51A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1DBC95FF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CCDC1A2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F19F937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FD88438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5EABC54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1C3CD34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4BF4FFF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BCC6BBE" w14:textId="77777777" w:rsidR="00411053" w:rsidRPr="00174786" w:rsidRDefault="00411053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C40DAF6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2A72DE0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2E7C84F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DF5A2E7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6DE0ABE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63F5B79A" w14:textId="77777777" w:rsidR="00E223D7" w:rsidRPr="00174786" w:rsidRDefault="00E223D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AA14ADB" w14:textId="77777777" w:rsidR="00E223D7" w:rsidRPr="00174786" w:rsidRDefault="00E223D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1171D53A" w14:textId="77777777" w:rsidR="00E223D7" w:rsidRPr="00174786" w:rsidRDefault="00E223D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5498A13" w14:textId="77777777" w:rsidR="00E223D7" w:rsidRPr="00174786" w:rsidRDefault="00E223D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6E4113AA" w14:textId="77777777" w:rsidR="00E223D7" w:rsidRPr="00174786" w:rsidRDefault="00E223D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4974DD6" w14:textId="77777777" w:rsidR="00E223D7" w:rsidRPr="00174786" w:rsidRDefault="00E223D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DD0709B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CFDFF92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8C1EAC7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5F32BBC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14D7206E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7E69C9E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1072D0DD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83668BC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620A0CAA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5A4DE45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2535231A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989F209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62706E0C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9E5FDEE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6397749" w14:textId="77777777" w:rsidR="009E4635" w:rsidRPr="00174786" w:rsidRDefault="009E4635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2A930FB" w14:textId="77777777" w:rsidR="00A90478" w:rsidRPr="00174786" w:rsidRDefault="00A90478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1F7ABAD8" w14:textId="77777777" w:rsidR="009F7A42" w:rsidRPr="00174786" w:rsidRDefault="009F7A42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0ED2BF2" w14:textId="77777777" w:rsidR="009A5DCE" w:rsidRPr="00174786" w:rsidRDefault="009A5DCE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265B6CF" w14:textId="77777777" w:rsidR="008A1237" w:rsidRPr="00174786" w:rsidRDefault="008A1237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86E524E" w14:textId="77777777" w:rsidR="00A55E82" w:rsidRPr="00174786" w:rsidRDefault="00A55E82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0140929" w14:textId="77777777" w:rsidR="00A55E82" w:rsidRPr="00174786" w:rsidRDefault="00A55E82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1D9CB5D4" w14:textId="77777777" w:rsidR="00A55E82" w:rsidRPr="00174786" w:rsidRDefault="00A55E82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03BCAED4" w14:textId="77777777" w:rsidR="00A55E82" w:rsidRPr="00174786" w:rsidRDefault="00A55E82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CEA4397" w14:textId="77777777" w:rsidR="00A55E82" w:rsidRDefault="00A55E82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3665F21" w14:textId="77777777" w:rsidR="00174786" w:rsidRDefault="00174786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271AD67" w14:textId="77777777" w:rsidR="00174786" w:rsidRDefault="00174786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542669C6" w14:textId="77777777" w:rsidR="00174786" w:rsidRPr="00174786" w:rsidRDefault="00174786" w:rsidP="00174786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716BCF32" w14:textId="77777777" w:rsidR="007755CE" w:rsidRPr="00174786" w:rsidRDefault="007755CE" w:rsidP="00174786">
      <w:pPr>
        <w:spacing w:after="0" w:line="240" w:lineRule="auto"/>
        <w:rPr>
          <w:rFonts w:ascii="ＭＳ ゴシック" w:eastAsia="ＭＳ ゴシック" w:hAnsi="ＭＳ ゴシック"/>
          <w:szCs w:val="22"/>
        </w:rPr>
      </w:pPr>
    </w:p>
    <w:sectPr w:rsidR="007755CE" w:rsidRPr="00174786" w:rsidSect="00695FC0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A5F72" w14:textId="77777777" w:rsidR="00091533" w:rsidRDefault="00091533" w:rsidP="002E0AA5">
      <w:pPr>
        <w:spacing w:after="0" w:line="240" w:lineRule="auto"/>
      </w:pPr>
      <w:r>
        <w:separator/>
      </w:r>
    </w:p>
  </w:endnote>
  <w:endnote w:type="continuationSeparator" w:id="0">
    <w:p w14:paraId="5371BD2A" w14:textId="77777777" w:rsidR="00091533" w:rsidRDefault="00091533" w:rsidP="002E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D972C" w14:textId="77777777" w:rsidR="00091533" w:rsidRDefault="00091533" w:rsidP="002E0AA5">
      <w:pPr>
        <w:spacing w:after="0" w:line="240" w:lineRule="auto"/>
      </w:pPr>
      <w:r>
        <w:separator/>
      </w:r>
    </w:p>
  </w:footnote>
  <w:footnote w:type="continuationSeparator" w:id="0">
    <w:p w14:paraId="0A0F31BE" w14:textId="77777777" w:rsidR="00091533" w:rsidRDefault="00091533" w:rsidP="002E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5B0A"/>
    <w:multiLevelType w:val="hybridMultilevel"/>
    <w:tmpl w:val="ABC2BEE2"/>
    <w:lvl w:ilvl="0" w:tplc="28EC6E8E">
      <w:start w:val="1"/>
      <w:numFmt w:val="bullet"/>
      <w:lvlText w:val="□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426E4588"/>
    <w:multiLevelType w:val="hybridMultilevel"/>
    <w:tmpl w:val="CAF82384"/>
    <w:lvl w:ilvl="0" w:tplc="B7F236A6">
      <w:start w:val="5"/>
      <w:numFmt w:val="bullet"/>
      <w:lvlText w:val="□"/>
      <w:lvlJc w:val="left"/>
      <w:pPr>
        <w:ind w:left="58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2127960485">
    <w:abstractNumId w:val="0"/>
  </w:num>
  <w:num w:numId="2" w16cid:durableId="144214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30"/>
    <w:rsid w:val="00031E0A"/>
    <w:rsid w:val="00044AB5"/>
    <w:rsid w:val="000501DE"/>
    <w:rsid w:val="000757B6"/>
    <w:rsid w:val="00091533"/>
    <w:rsid w:val="000958A8"/>
    <w:rsid w:val="00097A72"/>
    <w:rsid w:val="000D5A46"/>
    <w:rsid w:val="000E144B"/>
    <w:rsid w:val="000E58C3"/>
    <w:rsid w:val="000F53F3"/>
    <w:rsid w:val="00125CA7"/>
    <w:rsid w:val="001355DF"/>
    <w:rsid w:val="001478B2"/>
    <w:rsid w:val="0017213B"/>
    <w:rsid w:val="00174786"/>
    <w:rsid w:val="00181094"/>
    <w:rsid w:val="0018504A"/>
    <w:rsid w:val="001926AA"/>
    <w:rsid w:val="001A4D8F"/>
    <w:rsid w:val="001A7306"/>
    <w:rsid w:val="001E1EAB"/>
    <w:rsid w:val="001F6B5B"/>
    <w:rsid w:val="002013E9"/>
    <w:rsid w:val="00212122"/>
    <w:rsid w:val="002134B6"/>
    <w:rsid w:val="002241FF"/>
    <w:rsid w:val="00292FF6"/>
    <w:rsid w:val="002A41FB"/>
    <w:rsid w:val="002B1943"/>
    <w:rsid w:val="002C4C6A"/>
    <w:rsid w:val="002C72B7"/>
    <w:rsid w:val="002E0AA5"/>
    <w:rsid w:val="00301B1F"/>
    <w:rsid w:val="00330601"/>
    <w:rsid w:val="00354D64"/>
    <w:rsid w:val="003775EA"/>
    <w:rsid w:val="00390631"/>
    <w:rsid w:val="00391DD4"/>
    <w:rsid w:val="003A2B88"/>
    <w:rsid w:val="003E08EC"/>
    <w:rsid w:val="003E5C39"/>
    <w:rsid w:val="004038DC"/>
    <w:rsid w:val="00404113"/>
    <w:rsid w:val="00411053"/>
    <w:rsid w:val="004128FB"/>
    <w:rsid w:val="00421283"/>
    <w:rsid w:val="004248F1"/>
    <w:rsid w:val="00475EC9"/>
    <w:rsid w:val="00482358"/>
    <w:rsid w:val="004C0663"/>
    <w:rsid w:val="00546A06"/>
    <w:rsid w:val="00590A63"/>
    <w:rsid w:val="005A7FC2"/>
    <w:rsid w:val="005D5F9D"/>
    <w:rsid w:val="00600730"/>
    <w:rsid w:val="00641411"/>
    <w:rsid w:val="00685F3E"/>
    <w:rsid w:val="00695FC0"/>
    <w:rsid w:val="00697332"/>
    <w:rsid w:val="006A2256"/>
    <w:rsid w:val="006B6C67"/>
    <w:rsid w:val="006C6A17"/>
    <w:rsid w:val="006C6B2D"/>
    <w:rsid w:val="006D6611"/>
    <w:rsid w:val="006F02F6"/>
    <w:rsid w:val="00723633"/>
    <w:rsid w:val="007241EF"/>
    <w:rsid w:val="0074459F"/>
    <w:rsid w:val="00765DAF"/>
    <w:rsid w:val="00773AB4"/>
    <w:rsid w:val="007755CE"/>
    <w:rsid w:val="007A2CD1"/>
    <w:rsid w:val="007C0DF4"/>
    <w:rsid w:val="00844117"/>
    <w:rsid w:val="0085184E"/>
    <w:rsid w:val="008567A5"/>
    <w:rsid w:val="008665D4"/>
    <w:rsid w:val="00870B2D"/>
    <w:rsid w:val="008A1237"/>
    <w:rsid w:val="008A43BB"/>
    <w:rsid w:val="008B0AD6"/>
    <w:rsid w:val="008C67BE"/>
    <w:rsid w:val="008E3DF3"/>
    <w:rsid w:val="008F5D56"/>
    <w:rsid w:val="0090136E"/>
    <w:rsid w:val="00911D19"/>
    <w:rsid w:val="0094233D"/>
    <w:rsid w:val="0095326C"/>
    <w:rsid w:val="00987A82"/>
    <w:rsid w:val="009A436D"/>
    <w:rsid w:val="009A5DCE"/>
    <w:rsid w:val="009B4332"/>
    <w:rsid w:val="009D278B"/>
    <w:rsid w:val="009E4635"/>
    <w:rsid w:val="009F0A07"/>
    <w:rsid w:val="009F16E1"/>
    <w:rsid w:val="009F7A42"/>
    <w:rsid w:val="00A0196A"/>
    <w:rsid w:val="00A12857"/>
    <w:rsid w:val="00A14C2E"/>
    <w:rsid w:val="00A25E50"/>
    <w:rsid w:val="00A32311"/>
    <w:rsid w:val="00A55E82"/>
    <w:rsid w:val="00A90478"/>
    <w:rsid w:val="00AB08AC"/>
    <w:rsid w:val="00AB1B93"/>
    <w:rsid w:val="00AC0CC4"/>
    <w:rsid w:val="00AC7861"/>
    <w:rsid w:val="00B02EE1"/>
    <w:rsid w:val="00B078C9"/>
    <w:rsid w:val="00B520AA"/>
    <w:rsid w:val="00B53342"/>
    <w:rsid w:val="00BA5637"/>
    <w:rsid w:val="00BA5930"/>
    <w:rsid w:val="00BC0395"/>
    <w:rsid w:val="00C10AC2"/>
    <w:rsid w:val="00C12249"/>
    <w:rsid w:val="00C14BE0"/>
    <w:rsid w:val="00C450A6"/>
    <w:rsid w:val="00C5023E"/>
    <w:rsid w:val="00C52C65"/>
    <w:rsid w:val="00C65CC7"/>
    <w:rsid w:val="00CD58EA"/>
    <w:rsid w:val="00CE0662"/>
    <w:rsid w:val="00D30B13"/>
    <w:rsid w:val="00D33B0C"/>
    <w:rsid w:val="00D81512"/>
    <w:rsid w:val="00DC4AED"/>
    <w:rsid w:val="00DC650B"/>
    <w:rsid w:val="00E14F0A"/>
    <w:rsid w:val="00E223D7"/>
    <w:rsid w:val="00E5213F"/>
    <w:rsid w:val="00E80FB2"/>
    <w:rsid w:val="00E9753C"/>
    <w:rsid w:val="00EB2718"/>
    <w:rsid w:val="00ED72E2"/>
    <w:rsid w:val="00F22D7E"/>
    <w:rsid w:val="00F53BAE"/>
    <w:rsid w:val="00F5517F"/>
    <w:rsid w:val="00F8157B"/>
    <w:rsid w:val="00FA2689"/>
    <w:rsid w:val="00FB5835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5D455"/>
  <w15:chartTrackingRefBased/>
  <w15:docId w15:val="{8EE9BAAF-9FEB-4A71-BC59-5CF5998F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7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7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7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7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7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7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7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07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07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073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0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07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07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0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0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0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0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7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07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0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07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073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0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E0A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0AA5"/>
  </w:style>
  <w:style w:type="paragraph" w:styleId="ad">
    <w:name w:val="footer"/>
    <w:basedOn w:val="a"/>
    <w:link w:val="ae"/>
    <w:uiPriority w:val="99"/>
    <w:unhideWhenUsed/>
    <w:rsid w:val="002E0AA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0AA5"/>
  </w:style>
  <w:style w:type="paragraph" w:styleId="af">
    <w:name w:val="Revision"/>
    <w:hidden/>
    <w:uiPriority w:val="99"/>
    <w:semiHidden/>
    <w:rsid w:val="00FB5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04597-7CFC-4CF3-AE18-6B38941F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imai.hiroko.2z@ms.c.kyoto-u.ac.jp</dc:creator>
  <cp:keywords/>
  <dc:description/>
  <cp:lastModifiedBy>TojuHirokazu</cp:lastModifiedBy>
  <cp:revision>21</cp:revision>
  <cp:lastPrinted>2024-07-11T03:05:00Z</cp:lastPrinted>
  <dcterms:created xsi:type="dcterms:W3CDTF">2025-07-01T04:47:00Z</dcterms:created>
  <dcterms:modified xsi:type="dcterms:W3CDTF">2025-07-01T05:14:00Z</dcterms:modified>
</cp:coreProperties>
</file>